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AD5711">
        <w:rPr>
          <w:rFonts w:ascii="Times New Roman" w:hAnsi="Times New Roman" w:cs="Times New Roman"/>
          <w:b/>
          <w:sz w:val="28"/>
          <w:szCs w:val="28"/>
        </w:rPr>
        <w:t>Праздник Севера. Экологический проект</w:t>
      </w:r>
      <w:r w:rsidR="00E3555E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A71E55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="00C47F29">
        <w:rPr>
          <w:rFonts w:ascii="Times New Roman" w:hAnsi="Times New Roman" w:cs="Times New Roman"/>
          <w:sz w:val="28"/>
          <w:szCs w:val="28"/>
        </w:rPr>
        <w:t xml:space="preserve"> учебника: </w:t>
      </w:r>
      <w:r w:rsidR="00AD5711">
        <w:rPr>
          <w:rFonts w:ascii="Times New Roman" w:hAnsi="Times New Roman" w:cs="Times New Roman"/>
          <w:sz w:val="28"/>
          <w:szCs w:val="28"/>
        </w:rPr>
        <w:t>134-135</w:t>
      </w:r>
      <w:r w:rsidR="005271A5">
        <w:rPr>
          <w:rFonts w:ascii="Times New Roman" w:hAnsi="Times New Roman" w:cs="Times New Roman"/>
          <w:sz w:val="28"/>
          <w:szCs w:val="28"/>
        </w:rPr>
        <w:t>.</w:t>
      </w:r>
      <w:r w:rsidR="00AD5711">
        <w:rPr>
          <w:rFonts w:ascii="Times New Roman" w:hAnsi="Times New Roman" w:cs="Times New Roman"/>
          <w:sz w:val="28"/>
          <w:szCs w:val="28"/>
        </w:rPr>
        <w:br/>
        <w:t xml:space="preserve">Ссылка на видеоурок: </w:t>
      </w:r>
      <w:hyperlink r:id="rId8" w:history="1">
        <w:r w:rsidR="00AD5711" w:rsidRPr="00AD5711">
          <w:rPr>
            <w:color w:val="0000FF"/>
            <w:u w:val="single"/>
          </w:rPr>
          <w:t>https://www.youtube.com/watch?v=RxEmd_MZMUA</w:t>
        </w:r>
      </w:hyperlink>
    </w:p>
    <w:p w:rsidR="00E3555E" w:rsidRPr="006E5133" w:rsidRDefault="006E5133" w:rsidP="00AD571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 и прочитай текст </w:t>
      </w:r>
      <w:r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Pr="006E5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E5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E5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North</w:t>
      </w:r>
      <w:r w:rsidRPr="006E51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Переведи его на русский язык.</w:t>
      </w:r>
    </w:p>
    <w:p w:rsidR="006E5133" w:rsidRPr="006E5133" w:rsidRDefault="006E5133" w:rsidP="00AD571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текст на странице 135.</w:t>
      </w:r>
    </w:p>
    <w:p w:rsidR="006E5133" w:rsidRPr="006E5133" w:rsidRDefault="006E5133" w:rsidP="00AD571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 на странице 134.</w:t>
      </w:r>
    </w:p>
    <w:p w:rsidR="006E5133" w:rsidRPr="00CE453D" w:rsidRDefault="006E5133" w:rsidP="00AD571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 на странице 134.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8AB" w:rsidRDefault="00E538AB" w:rsidP="000925B2">
      <w:pPr>
        <w:spacing w:after="0" w:line="240" w:lineRule="auto"/>
      </w:pPr>
      <w:r>
        <w:separator/>
      </w:r>
    </w:p>
  </w:endnote>
  <w:endnote w:type="continuationSeparator" w:id="0">
    <w:p w:rsidR="00E538AB" w:rsidRDefault="00E538AB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8AB" w:rsidRDefault="00E538AB" w:rsidP="000925B2">
      <w:pPr>
        <w:spacing w:after="0" w:line="240" w:lineRule="auto"/>
      </w:pPr>
      <w:r>
        <w:separator/>
      </w:r>
    </w:p>
  </w:footnote>
  <w:footnote w:type="continuationSeparator" w:id="0">
    <w:p w:rsidR="00E538AB" w:rsidRDefault="00E538AB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95480"/>
    <w:rsid w:val="000F113D"/>
    <w:rsid w:val="0021459D"/>
    <w:rsid w:val="00302829"/>
    <w:rsid w:val="00325D41"/>
    <w:rsid w:val="00326BDA"/>
    <w:rsid w:val="004D5489"/>
    <w:rsid w:val="004E1A8F"/>
    <w:rsid w:val="005271A5"/>
    <w:rsid w:val="00553EC6"/>
    <w:rsid w:val="00576583"/>
    <w:rsid w:val="00585375"/>
    <w:rsid w:val="005D4CB6"/>
    <w:rsid w:val="006E5133"/>
    <w:rsid w:val="00731104"/>
    <w:rsid w:val="007517EF"/>
    <w:rsid w:val="0076704A"/>
    <w:rsid w:val="00810009"/>
    <w:rsid w:val="009F235A"/>
    <w:rsid w:val="00A408CA"/>
    <w:rsid w:val="00A71E55"/>
    <w:rsid w:val="00AA17D4"/>
    <w:rsid w:val="00AD5711"/>
    <w:rsid w:val="00BA17E2"/>
    <w:rsid w:val="00BE7B21"/>
    <w:rsid w:val="00C46E87"/>
    <w:rsid w:val="00C47F29"/>
    <w:rsid w:val="00CE453D"/>
    <w:rsid w:val="00D143B4"/>
    <w:rsid w:val="00D515D0"/>
    <w:rsid w:val="00D62194"/>
    <w:rsid w:val="00DA3F19"/>
    <w:rsid w:val="00E02550"/>
    <w:rsid w:val="00E3555E"/>
    <w:rsid w:val="00E538AB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xEmd_MZM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20</cp:revision>
  <dcterms:created xsi:type="dcterms:W3CDTF">2020-04-22T10:36:00Z</dcterms:created>
  <dcterms:modified xsi:type="dcterms:W3CDTF">2020-05-17T19:22:00Z</dcterms:modified>
</cp:coreProperties>
</file>